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pPr>
      <w:bookmarkStart w:colFirst="0" w:colLast="0" w:name="_heading=h.3znysh7" w:id="3"/>
      <w:bookmarkEnd w:id="3"/>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r3LPR4GXtTQnXFpVzKVpQdX8gw==">CgMxLjAyCGguZ2pkZ3hzMgloLjMwajB6bGwyCWguMWZvYjl0ZTIJaC4zem55c2g3OAByITFybF9qSEJhbWJGcjdiVmx6VFpSSDJzdHNyS3RCX29mcQ==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